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481" w:rsidRPr="007B305D" w:rsidRDefault="002B3481" w:rsidP="007B305D">
      <w:pPr>
        <w:spacing w:line="360" w:lineRule="auto"/>
        <w:rPr>
          <w:rFonts w:ascii="仿宋_GB2312" w:eastAsia="仿宋_GB2312"/>
          <w:sz w:val="32"/>
          <w:szCs w:val="32"/>
        </w:rPr>
      </w:pPr>
      <w:r w:rsidRPr="007B305D">
        <w:rPr>
          <w:rFonts w:ascii="仿宋_GB2312" w:eastAsia="仿宋_GB2312" w:hint="eastAsia"/>
          <w:sz w:val="32"/>
          <w:szCs w:val="32"/>
        </w:rPr>
        <w:t>附件</w:t>
      </w:r>
      <w:r>
        <w:rPr>
          <w:rFonts w:ascii="仿宋_GB2312" w:eastAsia="仿宋_GB2312"/>
          <w:sz w:val="32"/>
          <w:szCs w:val="32"/>
        </w:rPr>
        <w:t>4</w:t>
      </w:r>
    </w:p>
    <w:p w:rsidR="002B3481" w:rsidRPr="00E56AD5" w:rsidRDefault="002B3481" w:rsidP="00AB7B0F">
      <w:pPr>
        <w:spacing w:line="360" w:lineRule="auto"/>
        <w:ind w:firstLineChars="300" w:firstLine="964"/>
        <w:rPr>
          <w:rFonts w:ascii="黑体" w:eastAsia="黑体" w:hAnsi="黑体"/>
          <w:bCs/>
          <w:sz w:val="36"/>
          <w:szCs w:val="36"/>
        </w:rPr>
      </w:pPr>
      <w:r>
        <w:rPr>
          <w:rFonts w:eastAsia="黑体"/>
          <w:b/>
          <w:bCs/>
          <w:sz w:val="32"/>
        </w:rPr>
        <w:t xml:space="preserve">     </w:t>
      </w:r>
      <w:r w:rsidRPr="00E56AD5">
        <w:rPr>
          <w:rFonts w:ascii="黑体" w:eastAsia="黑体" w:hAnsi="黑体"/>
          <w:bCs/>
          <w:sz w:val="32"/>
        </w:rPr>
        <w:t xml:space="preserve"> </w:t>
      </w:r>
      <w:r w:rsidRPr="00E56AD5">
        <w:rPr>
          <w:rFonts w:ascii="黑体" w:eastAsia="黑体" w:hAnsi="黑体" w:hint="eastAsia"/>
          <w:bCs/>
          <w:sz w:val="36"/>
          <w:szCs w:val="36"/>
        </w:rPr>
        <w:t xml:space="preserve">办理行政许可事项授权委托书　</w:t>
      </w:r>
    </w:p>
    <w:p w:rsidR="002B3481" w:rsidRDefault="002B3481" w:rsidP="00AB7B0F">
      <w:pPr>
        <w:spacing w:line="480" w:lineRule="exact"/>
        <w:rPr>
          <w:rFonts w:ascii="黑体" w:eastAsia="黑体"/>
          <w:sz w:val="24"/>
        </w:rPr>
      </w:pPr>
      <w:r w:rsidRPr="00256332">
        <w:rPr>
          <w:rFonts w:ascii="黑体" w:eastAsia="黑体" w:hint="eastAsia"/>
          <w:sz w:val="24"/>
        </w:rPr>
        <w:t>委托人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hint="eastAsia"/>
          <w:sz w:val="24"/>
        </w:rPr>
      </w:pPr>
      <w:r>
        <w:rPr>
          <w:rFonts w:ascii="仿宋_GB2312" w:eastAsia="仿宋_GB2312" w:hint="eastAsia"/>
          <w:sz w:val="24"/>
        </w:rPr>
        <w:t>联系电话：</w:t>
      </w:r>
    </w:p>
    <w:p w:rsidR="00AB7B0F" w:rsidRDefault="002B3481" w:rsidP="00AB7B0F">
      <w:pPr>
        <w:spacing w:line="480" w:lineRule="exact"/>
        <w:rPr>
          <w:rFonts w:ascii="仿宋_GB2312" w:eastAsia="仿宋_GB2312"/>
          <w:sz w:val="24"/>
        </w:rPr>
      </w:pPr>
      <w:r w:rsidRPr="00256332">
        <w:rPr>
          <w:rFonts w:ascii="仿宋_GB2312" w:eastAsia="仿宋_GB2312" w:hint="eastAsia"/>
          <w:sz w:val="24"/>
        </w:rPr>
        <w:t>地址：</w:t>
      </w:r>
    </w:p>
    <w:p w:rsidR="002B3481" w:rsidRDefault="002B3481" w:rsidP="00AB7B0F">
      <w:pPr>
        <w:spacing w:line="480" w:lineRule="exact"/>
        <w:rPr>
          <w:rFonts w:ascii="黑体" w:eastAsia="黑体"/>
          <w:sz w:val="24"/>
        </w:rPr>
      </w:pPr>
      <w:r w:rsidRPr="00256332">
        <w:rPr>
          <w:rFonts w:ascii="黑体" w:eastAsia="黑体" w:hint="eastAsia"/>
          <w:sz w:val="24"/>
        </w:rPr>
        <w:t>委托人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hint="eastAsia"/>
          <w:sz w:val="24"/>
        </w:rPr>
      </w:pPr>
      <w:r>
        <w:rPr>
          <w:rFonts w:ascii="仿宋_GB2312" w:eastAsia="仿宋_GB2312" w:hint="eastAsia"/>
          <w:sz w:val="24"/>
        </w:rPr>
        <w:t>联系电话：</w:t>
      </w:r>
    </w:p>
    <w:p w:rsidR="002B3481" w:rsidRDefault="002B3481" w:rsidP="00AB7B0F">
      <w:pPr>
        <w:spacing w:line="480" w:lineRule="exact"/>
        <w:rPr>
          <w:rFonts w:ascii="仿宋_GB2312" w:eastAsia="仿宋_GB2312"/>
          <w:sz w:val="24"/>
        </w:rPr>
      </w:pPr>
      <w:r w:rsidRPr="00256332">
        <w:rPr>
          <w:rFonts w:ascii="仿宋_GB2312" w:eastAsia="仿宋_GB2312" w:hint="eastAsia"/>
          <w:sz w:val="24"/>
        </w:rPr>
        <w:t>地址：</w:t>
      </w:r>
    </w:p>
    <w:p w:rsidR="002B3481" w:rsidRDefault="002B3481" w:rsidP="00AB7B0F">
      <w:pPr>
        <w:spacing w:line="480" w:lineRule="exact"/>
        <w:rPr>
          <w:rFonts w:ascii="黑体" w:eastAsia="黑体"/>
          <w:sz w:val="24"/>
        </w:rPr>
      </w:pPr>
      <w:r>
        <w:rPr>
          <w:rFonts w:ascii="黑体" w:eastAsia="黑体" w:hint="eastAsia"/>
          <w:sz w:val="24"/>
        </w:rPr>
        <w:t>受</w:t>
      </w:r>
      <w:r w:rsidRPr="00256332">
        <w:rPr>
          <w:rFonts w:ascii="黑体" w:eastAsia="黑体" w:hint="eastAsia"/>
          <w:sz w:val="24"/>
        </w:rPr>
        <w:t>托人</w:t>
      </w:r>
      <w:r w:rsidRPr="006D339D">
        <w:rPr>
          <w:rFonts w:ascii="楷体_GB2312" w:eastAsia="楷体_GB2312" w:hint="eastAsia"/>
          <w:sz w:val="24"/>
        </w:rPr>
        <w:t>（名称</w:t>
      </w:r>
      <w:r w:rsidRPr="006D339D">
        <w:rPr>
          <w:rFonts w:ascii="楷体_GB2312" w:eastAsia="楷体_GB2312"/>
          <w:sz w:val="24"/>
        </w:rPr>
        <w:t>/</w:t>
      </w:r>
      <w:r w:rsidRPr="006D339D">
        <w:rPr>
          <w:rFonts w:ascii="楷体_GB2312" w:eastAsia="楷体_GB2312" w:hint="eastAsia"/>
          <w:sz w:val="24"/>
        </w:rPr>
        <w:t>姓名）</w:t>
      </w:r>
      <w:r w:rsidRPr="00256332">
        <w:rPr>
          <w:rFonts w:ascii="黑体" w:eastAsia="黑体" w:hint="eastAsia"/>
          <w:sz w:val="24"/>
        </w:rPr>
        <w:t>：</w:t>
      </w:r>
      <w:r>
        <w:rPr>
          <w:rFonts w:ascii="黑体" w:eastAsia="黑体"/>
          <w:sz w:val="24"/>
        </w:rPr>
        <w:t xml:space="preserve"> </w:t>
      </w:r>
    </w:p>
    <w:p w:rsidR="002B3481" w:rsidRDefault="002B3481" w:rsidP="00AB7B0F">
      <w:pPr>
        <w:spacing w:line="480" w:lineRule="exact"/>
        <w:rPr>
          <w:rFonts w:ascii="楷体_GB2312" w:eastAsia="楷体_GB2312"/>
          <w:sz w:val="24"/>
        </w:rPr>
      </w:pPr>
      <w:r w:rsidRPr="00736BEB">
        <w:rPr>
          <w:rFonts w:ascii="楷体_GB2312" w:eastAsia="楷体_GB2312" w:hint="eastAsia"/>
          <w:sz w:val="24"/>
        </w:rPr>
        <w:t>法定代表人</w:t>
      </w:r>
      <w:r>
        <w:rPr>
          <w:rFonts w:ascii="楷体_GB2312" w:eastAsia="楷体_GB2312"/>
          <w:sz w:val="24"/>
        </w:rPr>
        <w:t>/</w:t>
      </w:r>
      <w:r>
        <w:rPr>
          <w:rFonts w:ascii="楷体_GB2312" w:eastAsia="楷体_GB2312" w:hint="eastAsia"/>
          <w:sz w:val="24"/>
        </w:rPr>
        <w:t>负责人</w:t>
      </w:r>
      <w:r w:rsidRPr="00736BEB">
        <w:rPr>
          <w:rFonts w:ascii="楷体_GB2312" w:eastAsia="楷体_GB2312" w:hint="eastAsia"/>
          <w:sz w:val="24"/>
        </w:rPr>
        <w:t>：</w:t>
      </w:r>
      <w:r w:rsidRPr="00736BEB">
        <w:rPr>
          <w:rFonts w:ascii="楷体_GB2312" w:eastAsia="楷体_GB2312"/>
          <w:sz w:val="24"/>
        </w:rPr>
        <w:t xml:space="preserve"> </w:t>
      </w:r>
      <w:r>
        <w:rPr>
          <w:rFonts w:ascii="黑体" w:eastAsia="黑体" w:hint="eastAsia"/>
          <w:sz w:val="24"/>
        </w:rPr>
        <w:t>（注：若委托人为自然人应填写身份证号码</w:t>
      </w:r>
      <w:r w:rsidRPr="009E5BC5">
        <w:rPr>
          <w:rFonts w:ascii="黑体" w:eastAsia="黑体" w:hint="eastAsia"/>
          <w:sz w:val="24"/>
        </w:rPr>
        <w:t>）</w:t>
      </w:r>
    </w:p>
    <w:p w:rsidR="00AB7B0F" w:rsidRDefault="00AB7B0F" w:rsidP="00AB7B0F">
      <w:pPr>
        <w:spacing w:line="480" w:lineRule="exact"/>
        <w:rPr>
          <w:rFonts w:ascii="仿宋_GB2312" w:eastAsia="仿宋_GB2312" w:hint="eastAsia"/>
          <w:sz w:val="24"/>
        </w:rPr>
      </w:pPr>
      <w:r>
        <w:rPr>
          <w:rFonts w:ascii="仿宋_GB2312" w:eastAsia="仿宋_GB2312" w:hint="eastAsia"/>
          <w:sz w:val="24"/>
        </w:rPr>
        <w:t>联系电话：</w:t>
      </w:r>
    </w:p>
    <w:p w:rsidR="002B3481" w:rsidRPr="00F37C98" w:rsidRDefault="002B3481" w:rsidP="00AB7B0F">
      <w:pPr>
        <w:spacing w:line="480" w:lineRule="exact"/>
        <w:rPr>
          <w:rFonts w:ascii="仿宋_GB2312" w:eastAsia="仿宋_GB2312"/>
          <w:color w:val="000000"/>
          <w:sz w:val="24"/>
        </w:rPr>
      </w:pPr>
      <w:r w:rsidRPr="00256332">
        <w:rPr>
          <w:rFonts w:ascii="仿宋_GB2312" w:eastAsia="仿宋_GB2312" w:hint="eastAsia"/>
          <w:sz w:val="24"/>
        </w:rPr>
        <w:t>地址：</w:t>
      </w:r>
    </w:p>
    <w:p w:rsidR="002B3481" w:rsidRPr="00F37C98" w:rsidRDefault="002B3481" w:rsidP="00AB7B0F">
      <w:pPr>
        <w:spacing w:line="480" w:lineRule="exact"/>
        <w:rPr>
          <w:rFonts w:ascii="楷体_GB2312" w:eastAsia="楷体_GB2312"/>
          <w:color w:val="000000"/>
          <w:sz w:val="24"/>
        </w:rPr>
      </w:pPr>
      <w:r w:rsidRPr="00F37C98">
        <w:rPr>
          <w:rFonts w:ascii="黑体" w:eastAsia="黑体" w:hint="eastAsia"/>
          <w:color w:val="000000"/>
          <w:sz w:val="24"/>
        </w:rPr>
        <w:t>委托事项：</w:t>
      </w:r>
      <w:r w:rsidRPr="00F37C98">
        <w:rPr>
          <w:rFonts w:ascii="黑体" w:eastAsia="黑体" w:hint="eastAsia"/>
          <w:color w:val="000000"/>
          <w:sz w:val="24"/>
          <w:shd w:val="pct15" w:color="auto" w:fill="FFFFFF"/>
        </w:rPr>
        <w:t>办理北京</w:t>
      </w:r>
      <w:r w:rsidRPr="00F37C98">
        <w:rPr>
          <w:rFonts w:ascii="黑体" w:eastAsia="黑体"/>
          <w:color w:val="000000"/>
          <w:sz w:val="24"/>
          <w:shd w:val="pct15" w:color="auto" w:fill="FFFFFF"/>
        </w:rPr>
        <w:t>******</w:t>
      </w:r>
      <w:r w:rsidRPr="00F37C98">
        <w:rPr>
          <w:rFonts w:ascii="黑体" w:eastAsia="黑体" w:hint="eastAsia"/>
          <w:color w:val="000000"/>
          <w:sz w:val="24"/>
          <w:shd w:val="pct15" w:color="auto" w:fill="FFFFFF"/>
        </w:rPr>
        <w:t>设立有关事项</w:t>
      </w:r>
      <w:r w:rsidRPr="00F37C98">
        <w:rPr>
          <w:rFonts w:ascii="黑体" w:eastAsia="黑体"/>
          <w:color w:val="000000"/>
          <w:sz w:val="24"/>
        </w:rPr>
        <w:t xml:space="preserve"> </w:t>
      </w:r>
    </w:p>
    <w:p w:rsidR="002B3481" w:rsidRPr="00F37C98" w:rsidRDefault="002B3481" w:rsidP="00AB7B0F">
      <w:pPr>
        <w:spacing w:line="480" w:lineRule="exact"/>
        <w:ind w:left="1440" w:hangingChars="600" w:hanging="1440"/>
        <w:rPr>
          <w:rFonts w:ascii="黑体" w:eastAsia="黑体"/>
          <w:color w:val="000000"/>
          <w:sz w:val="24"/>
        </w:rPr>
      </w:pPr>
      <w:r w:rsidRPr="00F37C98">
        <w:rPr>
          <w:rFonts w:ascii="黑体" w:eastAsia="黑体" w:hint="eastAsia"/>
          <w:color w:val="000000"/>
          <w:sz w:val="24"/>
        </w:rPr>
        <w:t>委托权限：</w:t>
      </w:r>
      <w:r w:rsidRPr="00F37C98">
        <w:rPr>
          <w:rFonts w:ascii="楷体_GB2312" w:eastAsia="楷体_GB2312" w:hint="eastAsia"/>
          <w:color w:val="000000"/>
          <w:sz w:val="24"/>
        </w:rPr>
        <w:t>（注：具体委托权限由委托人视情况决定，并在方框内画勾）</w:t>
      </w:r>
    </w:p>
    <w:p w:rsidR="002B3481" w:rsidRPr="00F37C98" w:rsidRDefault="002B3481" w:rsidP="00AB7B0F">
      <w:pPr>
        <w:spacing w:line="480" w:lineRule="exact"/>
        <w:ind w:leftChars="570" w:left="1437" w:hangingChars="100" w:hanging="24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代为提交、更正、补充申请材料；</w:t>
      </w:r>
    </w:p>
    <w:p w:rsidR="002B3481" w:rsidRPr="00F37C98" w:rsidRDefault="002B3481" w:rsidP="00AB7B0F">
      <w:pPr>
        <w:spacing w:line="480" w:lineRule="exact"/>
        <w:ind w:leftChars="570" w:left="1677" w:hangingChars="200" w:hanging="48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代为签收相关法律文书；</w:t>
      </w:r>
      <w:r w:rsidRPr="00F37C98">
        <w:rPr>
          <w:rFonts w:ascii="楷体_GB2312" w:eastAsia="楷体_GB2312"/>
          <w:color w:val="000000"/>
          <w:sz w:val="24"/>
        </w:rPr>
        <w:t xml:space="preserve"> </w:t>
      </w:r>
    </w:p>
    <w:p w:rsidR="002B3481" w:rsidRPr="00F37C98" w:rsidRDefault="002B3481" w:rsidP="00AB7B0F">
      <w:pPr>
        <w:spacing w:line="480" w:lineRule="exact"/>
        <w:ind w:leftChars="570" w:left="1437" w:hangingChars="100" w:hanging="24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代为接受行政审批机关有关本许可事项的询问并予以答复；</w:t>
      </w:r>
    </w:p>
    <w:p w:rsidR="002B3481" w:rsidRPr="00F37C98" w:rsidRDefault="002B3481" w:rsidP="00AB7B0F">
      <w:pPr>
        <w:spacing w:line="480" w:lineRule="exact"/>
        <w:ind w:firstLineChars="500" w:firstLine="1200"/>
        <w:rPr>
          <w:rFonts w:ascii="楷体_GB2312" w:eastAsia="楷体_GB2312"/>
          <w:color w:val="000000"/>
          <w:sz w:val="24"/>
        </w:rPr>
      </w:pPr>
      <w:r w:rsidRPr="00F37C98">
        <w:rPr>
          <w:rFonts w:ascii="楷体_GB2312" w:eastAsia="楷体_GB2312" w:hint="eastAsia"/>
          <w:color w:val="000000"/>
          <w:sz w:val="24"/>
        </w:rPr>
        <w:t>√□</w:t>
      </w:r>
      <w:r w:rsidRPr="00F37C98">
        <w:rPr>
          <w:rFonts w:ascii="楷体_GB2312" w:eastAsia="楷体_GB2312"/>
          <w:color w:val="000000"/>
          <w:sz w:val="24"/>
        </w:rPr>
        <w:t xml:space="preserve">  </w:t>
      </w:r>
      <w:r w:rsidRPr="00F37C98">
        <w:rPr>
          <w:rFonts w:ascii="楷体_GB2312" w:eastAsia="楷体_GB2312" w:hint="eastAsia"/>
          <w:color w:val="000000"/>
          <w:sz w:val="24"/>
        </w:rPr>
        <w:t>代为行使、履行与本许可事项相关的其他权利和义务。</w:t>
      </w:r>
    </w:p>
    <w:p w:rsidR="002B3481" w:rsidRPr="00F37C98" w:rsidRDefault="002B3481" w:rsidP="00AB7B0F">
      <w:pPr>
        <w:spacing w:line="480" w:lineRule="exact"/>
        <w:ind w:firstLineChars="200" w:firstLine="480"/>
        <w:rPr>
          <w:rFonts w:ascii="楷体_GB2312" w:eastAsia="楷体_GB2312"/>
          <w:color w:val="000000"/>
          <w:sz w:val="24"/>
        </w:rPr>
      </w:pPr>
      <w:r w:rsidRPr="00F37C98">
        <w:rPr>
          <w:rFonts w:ascii="楷体_GB2312" w:eastAsia="楷体_GB2312" w:hint="eastAsia"/>
          <w:color w:val="000000"/>
          <w:sz w:val="24"/>
        </w:rPr>
        <w:t>受托人在委托权限内签署的有关文书委托人予以承认，并承担法律责任。</w:t>
      </w:r>
    </w:p>
    <w:p w:rsidR="002B3481" w:rsidRPr="00F37C98" w:rsidRDefault="002B3481" w:rsidP="00AB7B0F">
      <w:pPr>
        <w:spacing w:line="480" w:lineRule="exact"/>
        <w:rPr>
          <w:rFonts w:ascii="仿宋_GB2312" w:eastAsia="仿宋_GB2312"/>
          <w:color w:val="000000"/>
          <w:sz w:val="24"/>
        </w:rPr>
      </w:pPr>
      <w:r w:rsidRPr="00F37C98">
        <w:rPr>
          <w:rFonts w:ascii="黑体" w:eastAsia="黑体" w:hint="eastAsia"/>
          <w:color w:val="000000"/>
          <w:sz w:val="24"/>
        </w:rPr>
        <w:t>委托期限：</w:t>
      </w:r>
      <w:r w:rsidRPr="00F37C98">
        <w:rPr>
          <w:rFonts w:ascii="仿宋_GB2312" w:eastAsia="仿宋_GB2312" w:hint="eastAsia"/>
          <w:color w:val="000000"/>
          <w:sz w:val="24"/>
        </w:rPr>
        <w:t>自</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年</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月</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日至</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年</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月</w:t>
      </w:r>
      <w:r w:rsidRPr="00F37C98">
        <w:rPr>
          <w:rFonts w:ascii="仿宋_GB2312" w:eastAsia="仿宋_GB2312"/>
          <w:color w:val="000000"/>
          <w:sz w:val="24"/>
          <w:shd w:val="pct15" w:color="auto" w:fill="FFFFFF"/>
        </w:rPr>
        <w:t xml:space="preserve">  </w:t>
      </w:r>
      <w:r w:rsidRPr="00F37C98">
        <w:rPr>
          <w:rFonts w:ascii="仿宋_GB2312" w:eastAsia="仿宋_GB2312" w:hint="eastAsia"/>
          <w:color w:val="000000"/>
          <w:sz w:val="24"/>
          <w:shd w:val="pct15" w:color="auto" w:fill="FFFFFF"/>
        </w:rPr>
        <w:t>日</w:t>
      </w:r>
      <w:r w:rsidRPr="00F37C98">
        <w:rPr>
          <w:rFonts w:ascii="仿宋_GB2312" w:eastAsia="仿宋_GB2312" w:hint="eastAsia"/>
          <w:color w:val="000000"/>
          <w:sz w:val="24"/>
        </w:rPr>
        <w:t>该行政许可事项办理完结止。</w:t>
      </w:r>
      <w:r w:rsidRPr="00F37C98">
        <w:rPr>
          <w:rFonts w:ascii="仿宋_GB2312" w:eastAsia="仿宋_GB2312"/>
          <w:color w:val="000000"/>
          <w:sz w:val="24"/>
        </w:rPr>
        <w:t xml:space="preserve"> </w:t>
      </w:r>
    </w:p>
    <w:p w:rsidR="002B3481" w:rsidRDefault="002B3481" w:rsidP="00AB7B0F">
      <w:pPr>
        <w:spacing w:line="480" w:lineRule="exact"/>
        <w:rPr>
          <w:rFonts w:ascii="黑体" w:eastAsia="黑体"/>
          <w:color w:val="FF0000"/>
          <w:sz w:val="24"/>
        </w:rPr>
      </w:pPr>
      <w:r w:rsidRPr="00F37C98">
        <w:rPr>
          <w:rFonts w:ascii="仿宋_GB2312" w:eastAsia="仿宋_GB2312" w:hint="eastAsia"/>
          <w:color w:val="000000"/>
          <w:sz w:val="24"/>
        </w:rPr>
        <w:t>委托人签字：</w:t>
      </w:r>
      <w:r w:rsidRPr="00F37C98">
        <w:rPr>
          <w:rFonts w:ascii="仿宋_GB2312" w:eastAsia="仿宋_GB2312"/>
          <w:color w:val="000000"/>
          <w:sz w:val="24"/>
        </w:rPr>
        <w:t xml:space="preserve">                              </w:t>
      </w:r>
      <w:r>
        <w:rPr>
          <w:rFonts w:ascii="仿宋_GB2312" w:eastAsia="仿宋_GB2312"/>
          <w:sz w:val="24"/>
        </w:rPr>
        <w:t xml:space="preserve">  </w:t>
      </w:r>
      <w:r>
        <w:rPr>
          <w:rFonts w:ascii="仿宋_GB2312" w:eastAsia="仿宋_GB2312" w:hint="eastAsia"/>
          <w:sz w:val="24"/>
        </w:rPr>
        <w:t>受托人签字</w:t>
      </w:r>
      <w:r w:rsidRPr="00256332">
        <w:rPr>
          <w:rFonts w:ascii="仿宋_GB2312" w:eastAsia="仿宋_GB2312" w:hint="eastAsia"/>
          <w:sz w:val="24"/>
        </w:rPr>
        <w:t>：</w:t>
      </w:r>
    </w:p>
    <w:p w:rsidR="002B3481" w:rsidRDefault="002B3481" w:rsidP="00AB7B0F">
      <w:pPr>
        <w:spacing w:line="480" w:lineRule="exact"/>
        <w:rPr>
          <w:rFonts w:ascii="仿宋_GB2312" w:eastAsia="仿宋_GB2312"/>
          <w:sz w:val="24"/>
        </w:rPr>
      </w:pPr>
      <w:r>
        <w:rPr>
          <w:rFonts w:ascii="仿宋_GB2312" w:eastAsia="仿宋_GB2312" w:hint="eastAsia"/>
          <w:sz w:val="24"/>
        </w:rPr>
        <w:t>盖章</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（盖章）：</w:t>
      </w:r>
    </w:p>
    <w:p w:rsidR="002B3481" w:rsidRDefault="002B3481" w:rsidP="00AB7B0F">
      <w:pPr>
        <w:spacing w:line="480" w:lineRule="exact"/>
        <w:ind w:firstLineChars="400" w:firstLine="960"/>
        <w:rPr>
          <w:rFonts w:ascii="黑体" w:eastAsia="黑体"/>
          <w:sz w:val="24"/>
        </w:rPr>
      </w:pPr>
      <w:r w:rsidRPr="00256332">
        <w:rPr>
          <w:rFonts w:ascii="仿宋_GB2312" w:eastAsia="仿宋_GB2312" w:hint="eastAsia"/>
          <w:sz w:val="24"/>
        </w:rPr>
        <w:t>年</w:t>
      </w:r>
      <w:r>
        <w:rPr>
          <w:rFonts w:ascii="仿宋_GB2312" w:eastAsia="仿宋_GB2312"/>
          <w:color w:val="FF0000"/>
          <w:sz w:val="24"/>
        </w:rPr>
        <w:t xml:space="preserve">  </w:t>
      </w:r>
      <w:r>
        <w:rPr>
          <w:rFonts w:ascii="仿宋_GB2312" w:eastAsia="仿宋_GB2312" w:hint="eastAsia"/>
          <w:sz w:val="24"/>
        </w:rPr>
        <w:t>月</w:t>
      </w:r>
      <w:r>
        <w:rPr>
          <w:rFonts w:ascii="仿宋_GB2312" w:eastAsia="仿宋_GB2312"/>
          <w:color w:val="FF0000"/>
          <w:sz w:val="24"/>
        </w:rPr>
        <w:t xml:space="preserve">   </w:t>
      </w:r>
      <w:r w:rsidRPr="00256332">
        <w:rPr>
          <w:rFonts w:ascii="仿宋_GB2312" w:eastAsia="仿宋_GB2312" w:hint="eastAsia"/>
          <w:sz w:val="24"/>
        </w:rPr>
        <w:t xml:space="preserve">日　</w:t>
      </w:r>
      <w:r>
        <w:rPr>
          <w:rFonts w:ascii="仿宋_GB2312" w:eastAsia="仿宋_GB2312"/>
          <w:sz w:val="24"/>
        </w:rPr>
        <w:t xml:space="preserve">                        </w:t>
      </w:r>
      <w:r>
        <w:rPr>
          <w:rFonts w:ascii="仿宋_GB2312" w:eastAsia="仿宋_GB2312"/>
          <w:color w:val="FF0000"/>
          <w:sz w:val="24"/>
        </w:rPr>
        <w:t xml:space="preserve"> </w:t>
      </w:r>
      <w:r w:rsidRPr="00256332">
        <w:rPr>
          <w:rFonts w:ascii="仿宋_GB2312" w:eastAsia="仿宋_GB2312" w:hint="eastAsia"/>
          <w:sz w:val="24"/>
        </w:rPr>
        <w:t>年</w:t>
      </w:r>
      <w:r>
        <w:rPr>
          <w:rFonts w:ascii="仿宋_GB2312" w:eastAsia="仿宋_GB2312"/>
          <w:color w:val="FF0000"/>
          <w:sz w:val="24"/>
        </w:rPr>
        <w:t xml:space="preserve">  </w:t>
      </w:r>
      <w:r>
        <w:rPr>
          <w:rFonts w:ascii="仿宋_GB2312" w:eastAsia="仿宋_GB2312" w:hint="eastAsia"/>
          <w:sz w:val="24"/>
        </w:rPr>
        <w:t>月</w:t>
      </w:r>
      <w:r>
        <w:rPr>
          <w:rFonts w:ascii="仿宋_GB2312" w:eastAsia="仿宋_GB2312"/>
          <w:color w:val="FF0000"/>
          <w:sz w:val="24"/>
        </w:rPr>
        <w:t xml:space="preserve">  </w:t>
      </w:r>
      <w:r w:rsidRPr="00256332">
        <w:rPr>
          <w:rFonts w:ascii="仿宋_GB2312" w:eastAsia="仿宋_GB2312" w:hint="eastAsia"/>
          <w:sz w:val="24"/>
        </w:rPr>
        <w:t>日</w:t>
      </w:r>
    </w:p>
    <w:p w:rsidR="002B3481" w:rsidRPr="003B3546" w:rsidRDefault="002B3481" w:rsidP="00AB7B0F">
      <w:pPr>
        <w:spacing w:line="480" w:lineRule="exact"/>
        <w:rPr>
          <w:rFonts w:ascii="楷体_GB2312" w:eastAsia="楷体_GB2312"/>
          <w:b/>
          <w:sz w:val="24"/>
        </w:rPr>
      </w:pPr>
      <w:r w:rsidRPr="003B3546">
        <w:rPr>
          <w:rFonts w:ascii="楷体_GB2312" w:eastAsia="楷体_GB2312" w:hint="eastAsia"/>
          <w:b/>
          <w:sz w:val="24"/>
        </w:rPr>
        <w:t>（注：</w:t>
      </w:r>
      <w:r>
        <w:rPr>
          <w:rFonts w:ascii="楷体_GB2312" w:eastAsia="楷体_GB2312" w:hint="eastAsia"/>
          <w:b/>
          <w:sz w:val="24"/>
        </w:rPr>
        <w:t>委托人应为拟设立典当行全体股东，</w:t>
      </w:r>
      <w:r w:rsidRPr="003B3546">
        <w:rPr>
          <w:rFonts w:ascii="楷体_GB2312" w:eastAsia="楷体_GB2312" w:hint="eastAsia"/>
          <w:b/>
          <w:sz w:val="24"/>
        </w:rPr>
        <w:t>委托书后应附受托人正反面身份证复印件，复印件上应有</w:t>
      </w:r>
      <w:r>
        <w:rPr>
          <w:rFonts w:ascii="楷体_GB2312" w:eastAsia="楷体_GB2312" w:hint="eastAsia"/>
          <w:b/>
          <w:sz w:val="24"/>
        </w:rPr>
        <w:t>全体股东签字盖章</w:t>
      </w:r>
      <w:r w:rsidRPr="003B3546">
        <w:rPr>
          <w:rFonts w:ascii="楷体_GB2312" w:eastAsia="楷体_GB2312" w:hint="eastAsia"/>
          <w:b/>
          <w:sz w:val="24"/>
        </w:rPr>
        <w:t>）</w:t>
      </w:r>
    </w:p>
    <w:sectPr w:rsidR="002B3481" w:rsidRPr="003B3546" w:rsidSect="00A31F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5E4" w:rsidRDefault="00B475E4" w:rsidP="00EF7229">
      <w:r>
        <w:separator/>
      </w:r>
    </w:p>
  </w:endnote>
  <w:endnote w:type="continuationSeparator" w:id="1">
    <w:p w:rsidR="00B475E4" w:rsidRDefault="00B475E4" w:rsidP="00EF7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5E4" w:rsidRDefault="00B475E4" w:rsidP="00EF7229">
      <w:r>
        <w:separator/>
      </w:r>
    </w:p>
  </w:footnote>
  <w:footnote w:type="continuationSeparator" w:id="1">
    <w:p w:rsidR="00B475E4" w:rsidRDefault="00B475E4" w:rsidP="00EF72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2266"/>
    <w:rsid w:val="00002686"/>
    <w:rsid w:val="00006EFE"/>
    <w:rsid w:val="00020812"/>
    <w:rsid w:val="00032135"/>
    <w:rsid w:val="00042D8B"/>
    <w:rsid w:val="00045A70"/>
    <w:rsid w:val="00047501"/>
    <w:rsid w:val="000547D2"/>
    <w:rsid w:val="00073EBB"/>
    <w:rsid w:val="0009163B"/>
    <w:rsid w:val="00095F80"/>
    <w:rsid w:val="000A4730"/>
    <w:rsid w:val="000D0A48"/>
    <w:rsid w:val="000D17B8"/>
    <w:rsid w:val="000E3C03"/>
    <w:rsid w:val="000F0CA9"/>
    <w:rsid w:val="00103724"/>
    <w:rsid w:val="0012415C"/>
    <w:rsid w:val="00130CA0"/>
    <w:rsid w:val="00165077"/>
    <w:rsid w:val="00173D07"/>
    <w:rsid w:val="001760CF"/>
    <w:rsid w:val="00177321"/>
    <w:rsid w:val="001859EF"/>
    <w:rsid w:val="001A7CC2"/>
    <w:rsid w:val="001B01C7"/>
    <w:rsid w:val="001B4CCE"/>
    <w:rsid w:val="001C641F"/>
    <w:rsid w:val="001E4FE9"/>
    <w:rsid w:val="001F7876"/>
    <w:rsid w:val="002307CF"/>
    <w:rsid w:val="00230FCA"/>
    <w:rsid w:val="00232E84"/>
    <w:rsid w:val="00237169"/>
    <w:rsid w:val="00256332"/>
    <w:rsid w:val="002608D5"/>
    <w:rsid w:val="00295B63"/>
    <w:rsid w:val="002B3481"/>
    <w:rsid w:val="002C1C14"/>
    <w:rsid w:val="002F688D"/>
    <w:rsid w:val="00304947"/>
    <w:rsid w:val="00310B43"/>
    <w:rsid w:val="00310FC0"/>
    <w:rsid w:val="00312E08"/>
    <w:rsid w:val="00315269"/>
    <w:rsid w:val="003172F9"/>
    <w:rsid w:val="0034425F"/>
    <w:rsid w:val="0035232E"/>
    <w:rsid w:val="00354F2D"/>
    <w:rsid w:val="003566F1"/>
    <w:rsid w:val="003662EF"/>
    <w:rsid w:val="003674AD"/>
    <w:rsid w:val="00370389"/>
    <w:rsid w:val="00372CF0"/>
    <w:rsid w:val="00376FDA"/>
    <w:rsid w:val="00381A3E"/>
    <w:rsid w:val="00392432"/>
    <w:rsid w:val="003A2CE3"/>
    <w:rsid w:val="003B3546"/>
    <w:rsid w:val="003C2F1A"/>
    <w:rsid w:val="003C6556"/>
    <w:rsid w:val="003D2EC7"/>
    <w:rsid w:val="003F115D"/>
    <w:rsid w:val="003F7174"/>
    <w:rsid w:val="00405578"/>
    <w:rsid w:val="00407E08"/>
    <w:rsid w:val="00417939"/>
    <w:rsid w:val="00425EB5"/>
    <w:rsid w:val="00437CBE"/>
    <w:rsid w:val="00437DD8"/>
    <w:rsid w:val="00443120"/>
    <w:rsid w:val="00443306"/>
    <w:rsid w:val="0044551C"/>
    <w:rsid w:val="00456163"/>
    <w:rsid w:val="00471C0D"/>
    <w:rsid w:val="004755A3"/>
    <w:rsid w:val="00494A1F"/>
    <w:rsid w:val="004C065E"/>
    <w:rsid w:val="004C561B"/>
    <w:rsid w:val="004D7A0C"/>
    <w:rsid w:val="004E331F"/>
    <w:rsid w:val="004E6E9B"/>
    <w:rsid w:val="004F2EF7"/>
    <w:rsid w:val="00501E59"/>
    <w:rsid w:val="005114E0"/>
    <w:rsid w:val="005153EA"/>
    <w:rsid w:val="0052662E"/>
    <w:rsid w:val="005366B8"/>
    <w:rsid w:val="00542E4D"/>
    <w:rsid w:val="00546925"/>
    <w:rsid w:val="00546F69"/>
    <w:rsid w:val="005738A5"/>
    <w:rsid w:val="005911D5"/>
    <w:rsid w:val="00591E1A"/>
    <w:rsid w:val="005967E7"/>
    <w:rsid w:val="0059699A"/>
    <w:rsid w:val="00597AEC"/>
    <w:rsid w:val="005A23B1"/>
    <w:rsid w:val="005A77C8"/>
    <w:rsid w:val="005B3DD5"/>
    <w:rsid w:val="005C01A9"/>
    <w:rsid w:val="005C6D85"/>
    <w:rsid w:val="005E051B"/>
    <w:rsid w:val="005F1378"/>
    <w:rsid w:val="005F7582"/>
    <w:rsid w:val="0061454A"/>
    <w:rsid w:val="0062068A"/>
    <w:rsid w:val="00624E19"/>
    <w:rsid w:val="006312DD"/>
    <w:rsid w:val="00631EC7"/>
    <w:rsid w:val="006329A7"/>
    <w:rsid w:val="006350A1"/>
    <w:rsid w:val="006428EC"/>
    <w:rsid w:val="0064711F"/>
    <w:rsid w:val="006635A3"/>
    <w:rsid w:val="00667183"/>
    <w:rsid w:val="006710D1"/>
    <w:rsid w:val="00684915"/>
    <w:rsid w:val="00684F58"/>
    <w:rsid w:val="0069647E"/>
    <w:rsid w:val="00697A64"/>
    <w:rsid w:val="006A0384"/>
    <w:rsid w:val="006B5D4F"/>
    <w:rsid w:val="006D021A"/>
    <w:rsid w:val="006D339D"/>
    <w:rsid w:val="006E51B9"/>
    <w:rsid w:val="006E5D83"/>
    <w:rsid w:val="007121CB"/>
    <w:rsid w:val="007233CD"/>
    <w:rsid w:val="00727531"/>
    <w:rsid w:val="007316E0"/>
    <w:rsid w:val="00736BEB"/>
    <w:rsid w:val="00741F80"/>
    <w:rsid w:val="00752C62"/>
    <w:rsid w:val="007543B7"/>
    <w:rsid w:val="007543E8"/>
    <w:rsid w:val="007654B3"/>
    <w:rsid w:val="007779C5"/>
    <w:rsid w:val="00785010"/>
    <w:rsid w:val="007855F9"/>
    <w:rsid w:val="007922D0"/>
    <w:rsid w:val="007923A7"/>
    <w:rsid w:val="00795B82"/>
    <w:rsid w:val="007B305D"/>
    <w:rsid w:val="007C7457"/>
    <w:rsid w:val="007E1700"/>
    <w:rsid w:val="007E3D2F"/>
    <w:rsid w:val="007F2B54"/>
    <w:rsid w:val="008046C5"/>
    <w:rsid w:val="00816074"/>
    <w:rsid w:val="00817160"/>
    <w:rsid w:val="0082618D"/>
    <w:rsid w:val="00841AA2"/>
    <w:rsid w:val="00854F35"/>
    <w:rsid w:val="00865769"/>
    <w:rsid w:val="00866BB3"/>
    <w:rsid w:val="00876A84"/>
    <w:rsid w:val="008803E0"/>
    <w:rsid w:val="00893DAE"/>
    <w:rsid w:val="008A6483"/>
    <w:rsid w:val="008A7427"/>
    <w:rsid w:val="008B578D"/>
    <w:rsid w:val="008C78A9"/>
    <w:rsid w:val="008D523D"/>
    <w:rsid w:val="008D6E27"/>
    <w:rsid w:val="008E4637"/>
    <w:rsid w:val="008F198F"/>
    <w:rsid w:val="008F535E"/>
    <w:rsid w:val="009055A9"/>
    <w:rsid w:val="00920ADD"/>
    <w:rsid w:val="00926374"/>
    <w:rsid w:val="00926FA5"/>
    <w:rsid w:val="00952AEF"/>
    <w:rsid w:val="009628DE"/>
    <w:rsid w:val="0096630D"/>
    <w:rsid w:val="0097573B"/>
    <w:rsid w:val="00981896"/>
    <w:rsid w:val="00981C4F"/>
    <w:rsid w:val="00984C75"/>
    <w:rsid w:val="009856C1"/>
    <w:rsid w:val="00987A61"/>
    <w:rsid w:val="00997229"/>
    <w:rsid w:val="009972FD"/>
    <w:rsid w:val="009A39CE"/>
    <w:rsid w:val="009B5E5B"/>
    <w:rsid w:val="009C041A"/>
    <w:rsid w:val="009D055A"/>
    <w:rsid w:val="009E4C11"/>
    <w:rsid w:val="009E5BC5"/>
    <w:rsid w:val="009F04D8"/>
    <w:rsid w:val="009F3F5C"/>
    <w:rsid w:val="00A02414"/>
    <w:rsid w:val="00A02E45"/>
    <w:rsid w:val="00A060D9"/>
    <w:rsid w:val="00A20C51"/>
    <w:rsid w:val="00A31FD7"/>
    <w:rsid w:val="00A3576A"/>
    <w:rsid w:val="00A46F31"/>
    <w:rsid w:val="00A5066F"/>
    <w:rsid w:val="00A671E6"/>
    <w:rsid w:val="00A70872"/>
    <w:rsid w:val="00AA15B9"/>
    <w:rsid w:val="00AB1175"/>
    <w:rsid w:val="00AB5DC3"/>
    <w:rsid w:val="00AB7B0F"/>
    <w:rsid w:val="00AC2CE3"/>
    <w:rsid w:val="00AC7035"/>
    <w:rsid w:val="00AF4C43"/>
    <w:rsid w:val="00AF7B73"/>
    <w:rsid w:val="00B2726F"/>
    <w:rsid w:val="00B333AF"/>
    <w:rsid w:val="00B4205E"/>
    <w:rsid w:val="00B475E4"/>
    <w:rsid w:val="00B570CF"/>
    <w:rsid w:val="00B66F74"/>
    <w:rsid w:val="00B8388E"/>
    <w:rsid w:val="00B95F08"/>
    <w:rsid w:val="00B96982"/>
    <w:rsid w:val="00BA0EEA"/>
    <w:rsid w:val="00BA4E44"/>
    <w:rsid w:val="00BB09BE"/>
    <w:rsid w:val="00BC6962"/>
    <w:rsid w:val="00C158DD"/>
    <w:rsid w:val="00C168FD"/>
    <w:rsid w:val="00C25CE3"/>
    <w:rsid w:val="00C42CE5"/>
    <w:rsid w:val="00C46543"/>
    <w:rsid w:val="00C53517"/>
    <w:rsid w:val="00C60F06"/>
    <w:rsid w:val="00C6339C"/>
    <w:rsid w:val="00C858B9"/>
    <w:rsid w:val="00CA2F0B"/>
    <w:rsid w:val="00CA49CE"/>
    <w:rsid w:val="00CC71C9"/>
    <w:rsid w:val="00CD2266"/>
    <w:rsid w:val="00CD5363"/>
    <w:rsid w:val="00CE7CFB"/>
    <w:rsid w:val="00CF7E67"/>
    <w:rsid w:val="00D102E6"/>
    <w:rsid w:val="00D24464"/>
    <w:rsid w:val="00D42093"/>
    <w:rsid w:val="00D55DFE"/>
    <w:rsid w:val="00D614B0"/>
    <w:rsid w:val="00D640D3"/>
    <w:rsid w:val="00D720A2"/>
    <w:rsid w:val="00D736E3"/>
    <w:rsid w:val="00D77C94"/>
    <w:rsid w:val="00DB7487"/>
    <w:rsid w:val="00DC4B6E"/>
    <w:rsid w:val="00DF104D"/>
    <w:rsid w:val="00DF4E30"/>
    <w:rsid w:val="00E02014"/>
    <w:rsid w:val="00E266E9"/>
    <w:rsid w:val="00E32DC9"/>
    <w:rsid w:val="00E456DC"/>
    <w:rsid w:val="00E54A36"/>
    <w:rsid w:val="00E56AD5"/>
    <w:rsid w:val="00E7076E"/>
    <w:rsid w:val="00E761AE"/>
    <w:rsid w:val="00E779FE"/>
    <w:rsid w:val="00E87150"/>
    <w:rsid w:val="00E91349"/>
    <w:rsid w:val="00EB2E61"/>
    <w:rsid w:val="00EB5167"/>
    <w:rsid w:val="00EC1419"/>
    <w:rsid w:val="00ED071C"/>
    <w:rsid w:val="00EE1C01"/>
    <w:rsid w:val="00EE5CBE"/>
    <w:rsid w:val="00EF2DE0"/>
    <w:rsid w:val="00EF7229"/>
    <w:rsid w:val="00F05AE1"/>
    <w:rsid w:val="00F109D9"/>
    <w:rsid w:val="00F316F4"/>
    <w:rsid w:val="00F37C98"/>
    <w:rsid w:val="00F41446"/>
    <w:rsid w:val="00F45170"/>
    <w:rsid w:val="00F45B77"/>
    <w:rsid w:val="00F464F5"/>
    <w:rsid w:val="00F53E1B"/>
    <w:rsid w:val="00F54519"/>
    <w:rsid w:val="00F60F3D"/>
    <w:rsid w:val="00F74B79"/>
    <w:rsid w:val="00F91472"/>
    <w:rsid w:val="00FA11FC"/>
    <w:rsid w:val="00FB07EE"/>
    <w:rsid w:val="00FB2731"/>
    <w:rsid w:val="00FB468D"/>
    <w:rsid w:val="00FB4963"/>
    <w:rsid w:val="00FB580F"/>
    <w:rsid w:val="00FC5B8C"/>
    <w:rsid w:val="00FD49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26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CD2266"/>
    <w:pPr>
      <w:widowControl/>
      <w:spacing w:after="160" w:line="240" w:lineRule="exact"/>
      <w:jc w:val="left"/>
    </w:pPr>
    <w:rPr>
      <w:rFonts w:ascii="Verdana" w:eastAsia="仿宋_GB2312" w:hAnsi="Verdana"/>
      <w:kern w:val="0"/>
      <w:sz w:val="24"/>
      <w:szCs w:val="20"/>
      <w:lang w:eastAsia="en-US"/>
    </w:rPr>
  </w:style>
  <w:style w:type="paragraph" w:styleId="a3">
    <w:name w:val="Balloon Text"/>
    <w:basedOn w:val="a"/>
    <w:link w:val="Char"/>
    <w:uiPriority w:val="99"/>
    <w:semiHidden/>
    <w:rsid w:val="00736BEB"/>
    <w:rPr>
      <w:sz w:val="18"/>
      <w:szCs w:val="18"/>
    </w:rPr>
  </w:style>
  <w:style w:type="character" w:customStyle="1" w:styleId="Char">
    <w:name w:val="批注框文本 Char"/>
    <w:basedOn w:val="a0"/>
    <w:link w:val="a3"/>
    <w:uiPriority w:val="99"/>
    <w:semiHidden/>
    <w:locked/>
    <w:rsid w:val="006B5D4F"/>
    <w:rPr>
      <w:rFonts w:cs="Times New Roman"/>
      <w:sz w:val="2"/>
    </w:rPr>
  </w:style>
  <w:style w:type="paragraph" w:styleId="a4">
    <w:name w:val="header"/>
    <w:basedOn w:val="a"/>
    <w:link w:val="Char0"/>
    <w:uiPriority w:val="99"/>
    <w:rsid w:val="00EF72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EF7229"/>
    <w:rPr>
      <w:rFonts w:cs="Times New Roman"/>
      <w:kern w:val="2"/>
      <w:sz w:val="18"/>
      <w:szCs w:val="18"/>
    </w:rPr>
  </w:style>
  <w:style w:type="paragraph" w:styleId="a5">
    <w:name w:val="footer"/>
    <w:basedOn w:val="a"/>
    <w:link w:val="Char1"/>
    <w:uiPriority w:val="99"/>
    <w:rsid w:val="00EF7229"/>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EF7229"/>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90</Words>
  <Characters>519</Characters>
  <Application>Microsoft Office Word</Application>
  <DocSecurity>0</DocSecurity>
  <Lines>4</Lines>
  <Paragraphs>1</Paragraphs>
  <ScaleCrop>false</ScaleCrop>
  <Company>Lenovo (Beijing) Limited</Company>
  <LinksUpToDate>false</LinksUpToDate>
  <CharactersWithSpaces>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办理行政许可事项授权委托书　</dc:title>
  <dc:subject/>
  <dc:creator>Lenovo User</dc:creator>
  <cp:keywords/>
  <dc:description/>
  <cp:lastModifiedBy>安玉新</cp:lastModifiedBy>
  <cp:revision>6</cp:revision>
  <cp:lastPrinted>2010-04-16T07:07:00Z</cp:lastPrinted>
  <dcterms:created xsi:type="dcterms:W3CDTF">2014-11-25T06:52:00Z</dcterms:created>
  <dcterms:modified xsi:type="dcterms:W3CDTF">2014-12-04T01:03:00Z</dcterms:modified>
</cp:coreProperties>
</file>