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F0376" w:rsidRPr="005F0376" w:rsidRDefault="005F0376" w:rsidP="005F0376">
      <w:pPr>
        <w:jc w:val="left"/>
        <w:rPr>
          <w:rFonts w:ascii="仿宋_GB2312" w:eastAsia="仿宋_GB2312"/>
          <w:bCs/>
          <w:sz w:val="32"/>
          <w:szCs w:val="32"/>
        </w:rPr>
      </w:pPr>
      <w:r w:rsidRPr="005F0376">
        <w:rPr>
          <w:rFonts w:ascii="仿宋_GB2312" w:eastAsia="仿宋_GB2312" w:hint="eastAsia"/>
          <w:bCs/>
          <w:sz w:val="32"/>
          <w:szCs w:val="32"/>
        </w:rPr>
        <w:t>附件2</w:t>
      </w:r>
    </w:p>
    <w:p w:rsidR="005A1A72" w:rsidRPr="00932C65" w:rsidRDefault="005A1A72" w:rsidP="00932C65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典当行</w:t>
      </w:r>
      <w:r w:rsidR="0061458A">
        <w:rPr>
          <w:rFonts w:hint="eastAsia"/>
          <w:b/>
          <w:bCs/>
          <w:sz w:val="44"/>
          <w:szCs w:val="44"/>
        </w:rPr>
        <w:t>验资银行名单</w:t>
      </w:r>
    </w:p>
    <w:p w:rsidR="005A1A72" w:rsidRPr="005A1A72" w:rsidRDefault="005A1A72" w:rsidP="005A1A72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（一）</w:t>
      </w:r>
      <w:r w:rsidRPr="005A1A72">
        <w:rPr>
          <w:rFonts w:ascii="黑体" w:eastAsia="黑体" w:hint="eastAsia"/>
          <w:b/>
          <w:bCs/>
          <w:sz w:val="32"/>
          <w:szCs w:val="32"/>
        </w:rPr>
        <w:t>中国工商银行北京市分行</w:t>
      </w:r>
    </w:p>
    <w:tbl>
      <w:tblPr>
        <w:tblW w:w="0" w:type="auto"/>
        <w:tblInd w:w="-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5"/>
        <w:gridCol w:w="2045"/>
        <w:gridCol w:w="2470"/>
        <w:gridCol w:w="1005"/>
        <w:gridCol w:w="1250"/>
        <w:gridCol w:w="1421"/>
      </w:tblGrid>
      <w:tr w:rsidR="0061458A" w:rsidTr="005E21E6">
        <w:trPr>
          <w:trHeight w:val="397"/>
        </w:trPr>
        <w:tc>
          <w:tcPr>
            <w:tcW w:w="825" w:type="dxa"/>
          </w:tcPr>
          <w:p w:rsidR="0061458A" w:rsidRPr="00BC2A76" w:rsidRDefault="0061458A">
            <w:pPr>
              <w:jc w:val="center"/>
              <w:rPr>
                <w:rFonts w:ascii="仿宋_GB2312" w:eastAsia="仿宋_GB2312"/>
                <w:b/>
                <w:bCs/>
                <w:sz w:val="20"/>
              </w:rPr>
            </w:pPr>
            <w:r w:rsidRPr="00BC2A76">
              <w:rPr>
                <w:rFonts w:ascii="仿宋_GB2312" w:eastAsia="仿宋_GB2312" w:hint="eastAsia"/>
                <w:b/>
                <w:bCs/>
                <w:sz w:val="20"/>
              </w:rPr>
              <w:t>区县</w:t>
            </w:r>
          </w:p>
        </w:tc>
        <w:tc>
          <w:tcPr>
            <w:tcW w:w="2045" w:type="dxa"/>
          </w:tcPr>
          <w:p w:rsidR="0061458A" w:rsidRPr="00BC2A76" w:rsidRDefault="0061458A">
            <w:pPr>
              <w:jc w:val="center"/>
              <w:rPr>
                <w:rFonts w:ascii="仿宋_GB2312" w:eastAsia="仿宋_GB2312"/>
                <w:b/>
                <w:bCs/>
                <w:sz w:val="20"/>
              </w:rPr>
            </w:pPr>
            <w:r w:rsidRPr="00BC2A76">
              <w:rPr>
                <w:rFonts w:ascii="仿宋_GB2312" w:eastAsia="仿宋_GB2312" w:hint="eastAsia"/>
                <w:b/>
                <w:bCs/>
                <w:sz w:val="20"/>
              </w:rPr>
              <w:t>机构名称</w:t>
            </w:r>
          </w:p>
        </w:tc>
        <w:tc>
          <w:tcPr>
            <w:tcW w:w="2470" w:type="dxa"/>
          </w:tcPr>
          <w:p w:rsidR="0061458A" w:rsidRPr="00BC2A76" w:rsidRDefault="0061458A">
            <w:pPr>
              <w:jc w:val="center"/>
              <w:rPr>
                <w:rFonts w:ascii="仿宋_GB2312" w:eastAsia="仿宋_GB2312"/>
                <w:b/>
                <w:bCs/>
                <w:sz w:val="20"/>
              </w:rPr>
            </w:pPr>
            <w:r w:rsidRPr="00BC2A76">
              <w:rPr>
                <w:rFonts w:ascii="仿宋_GB2312" w:eastAsia="仿宋_GB2312" w:hint="eastAsia"/>
                <w:b/>
                <w:bCs/>
                <w:sz w:val="20"/>
              </w:rPr>
              <w:t>地址</w:t>
            </w:r>
          </w:p>
        </w:tc>
        <w:tc>
          <w:tcPr>
            <w:tcW w:w="1005" w:type="dxa"/>
          </w:tcPr>
          <w:p w:rsidR="0061458A" w:rsidRPr="00BC2A76" w:rsidRDefault="0061458A">
            <w:pPr>
              <w:jc w:val="center"/>
              <w:rPr>
                <w:rFonts w:ascii="仿宋_GB2312" w:eastAsia="仿宋_GB2312"/>
                <w:b/>
                <w:bCs/>
                <w:sz w:val="20"/>
              </w:rPr>
            </w:pPr>
            <w:r w:rsidRPr="00BC2A76">
              <w:rPr>
                <w:rFonts w:ascii="仿宋_GB2312" w:eastAsia="仿宋_GB2312" w:hint="eastAsia"/>
                <w:b/>
                <w:bCs/>
                <w:sz w:val="20"/>
              </w:rPr>
              <w:t>联系人</w:t>
            </w:r>
          </w:p>
        </w:tc>
        <w:tc>
          <w:tcPr>
            <w:tcW w:w="1250" w:type="dxa"/>
          </w:tcPr>
          <w:p w:rsidR="0061458A" w:rsidRPr="00BC2A76" w:rsidRDefault="0061458A">
            <w:pPr>
              <w:jc w:val="center"/>
              <w:rPr>
                <w:rFonts w:ascii="仿宋_GB2312" w:eastAsia="仿宋_GB2312"/>
                <w:b/>
                <w:bCs/>
                <w:sz w:val="20"/>
              </w:rPr>
            </w:pPr>
            <w:r w:rsidRPr="00BC2A76">
              <w:rPr>
                <w:rFonts w:ascii="仿宋_GB2312" w:eastAsia="仿宋_GB2312" w:hint="eastAsia"/>
                <w:b/>
                <w:bCs/>
                <w:sz w:val="20"/>
              </w:rPr>
              <w:t>固定电话</w:t>
            </w:r>
          </w:p>
        </w:tc>
        <w:tc>
          <w:tcPr>
            <w:tcW w:w="1421" w:type="dxa"/>
          </w:tcPr>
          <w:p w:rsidR="0061458A" w:rsidRPr="00BC2A76" w:rsidRDefault="0061458A">
            <w:pPr>
              <w:jc w:val="center"/>
              <w:rPr>
                <w:rFonts w:ascii="仿宋_GB2312" w:eastAsia="仿宋_GB2312"/>
                <w:b/>
                <w:bCs/>
                <w:sz w:val="20"/>
              </w:rPr>
            </w:pPr>
            <w:r w:rsidRPr="00BC2A76">
              <w:rPr>
                <w:rFonts w:ascii="仿宋_GB2312" w:eastAsia="仿宋_GB2312" w:hint="eastAsia"/>
                <w:b/>
                <w:bCs/>
                <w:sz w:val="20"/>
              </w:rPr>
              <w:t>移动电话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东城区</w:t>
            </w:r>
          </w:p>
        </w:tc>
        <w:tc>
          <w:tcPr>
            <w:tcW w:w="2045" w:type="dxa"/>
            <w:vAlign w:val="center"/>
          </w:tcPr>
          <w:p w:rsidR="0061458A" w:rsidRPr="00BC2A76" w:rsidRDefault="00BA6C7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崇文天坛东路支行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北京市崇文区天坛东路74号</w:t>
            </w:r>
          </w:p>
        </w:tc>
        <w:tc>
          <w:tcPr>
            <w:tcW w:w="1005" w:type="dxa"/>
            <w:vAlign w:val="center"/>
          </w:tcPr>
          <w:p w:rsidR="0061458A" w:rsidRPr="00BC2A76" w:rsidRDefault="005420E0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>
              <w:rPr>
                <w:rFonts w:ascii="仿宋_GB2312" w:eastAsia="仿宋_GB2312" w:hAnsi="宋体" w:hint="eastAsia"/>
                <w:color w:val="000000"/>
                <w:sz w:val="20"/>
              </w:rPr>
              <w:t>梁迎捷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67179130</w:t>
            </w:r>
          </w:p>
        </w:tc>
        <w:tc>
          <w:tcPr>
            <w:tcW w:w="1421" w:type="dxa"/>
            <w:vAlign w:val="center"/>
          </w:tcPr>
          <w:p w:rsidR="0061458A" w:rsidRPr="00BC2A76" w:rsidRDefault="005420E0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>
              <w:rPr>
                <w:rFonts w:ascii="仿宋_GB2312" w:eastAsia="仿宋_GB2312" w:hAnsi="宋体" w:hint="eastAsia"/>
                <w:color w:val="000000"/>
                <w:sz w:val="20"/>
              </w:rPr>
              <w:t>13661316604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东城区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崇文永定门分理处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 xml:space="preserve">北京市永外大街86号 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杜淑辉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87280170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13801251756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东城区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东城北新桥支行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北京市东城区雍和宫大街52号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王浩;王立学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64013630;84032897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15001068787;18500274049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东城区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安贞支行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北京市东城区安定路甲28号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江微;杨艳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64422832;64422833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13522926089;13810737573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东城区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中国工商银行北京王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王府井金街支行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北京市东城区王府井大街237号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穆维华;吴春雪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65128323;65125922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13611167532;13911049645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东城区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珠市口支行营业室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北京市东城区珠市口东大街15号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李纪清;杨虹洲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67075313;67197788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13161878229;13466523787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西城区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广安门支行营业室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北京市西城区广外南滨河路3号楼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武强;张然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63462846;63265089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13901035569;13810126580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西城区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金融街金树街支行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北京市西城区金融大街8号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李犁;任</w:t>
            </w:r>
            <w:r w:rsidRPr="00BC2A76">
              <w:rPr>
                <w:rFonts w:ascii="仿宋_GB2312" w:hAnsi="宋体" w:hint="eastAsia"/>
                <w:color w:val="000000"/>
                <w:sz w:val="20"/>
              </w:rPr>
              <w:t>珅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58315165;58315165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13811826488;18901338593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西城区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南礼士路支行营业室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北京市西城区阜外大街8号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董薇;李家敏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68037430;68038824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13910637722;13621027922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西城区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新街口支行营业室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北京市西城区西直门内大街143号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陈跃勇;马前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62213866;62256637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13621217161;13521220245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西城区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宣武菜市口支行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北京市广内大街116号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周红;郑铁成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83531579;83531582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13611114535;18611831112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西城区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长安支行营业室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北京市西城区宣内大街乙六号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陈曦;康林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66013843;66013843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13581555526;15810205827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西城区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地安门支行营业室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北京市西城区德外大街77号德胜国际中心D座一层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李岚;周颖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82960551;57970066-6723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18601281821;13811412382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西城区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分行营业部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北京市西城区复兴门南大街2号天银大厦B座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沈世远;韩鹏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66410055-2603;66410055-1060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13811115152;13911120696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朝阳区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朝阳支行营业室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北京市朝阳区朝外大街1号金麒大厦1层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卢春静;姜娜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65992590;65993704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13501137067;13693363375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朝阳区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九龙山支行营业室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北京市广渠路甲40号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张健;张杨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67744151;67744151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13522389835;13401036866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朝阳区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商务中心区支行营业室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北京市朝阳区建国路108号惠普大厦首层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林宏;魏超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65688982;65688983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13910084332;13671255561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lastRenderedPageBreak/>
              <w:t>朝阳区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望京支行营业室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北京市朝阳区酒仙桥路甲10号B座二层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梁春秋;陈悦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64373272;64373272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13651352228;13651125465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朝阳区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亚运村支行营业室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北京市朝阳区慧忠北里407号一层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孙洪旭;郭鹏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64872228-3101;64863524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13141318998;13671213810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海淀区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翠微路支行营业室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北京市海淀区阜成路79号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杜燕;刘红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88127149;88127149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18611467816;13681389060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海淀区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海淀支行营业室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北京市海淀区苏州街36号大行基业三层3319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周顺;王蕙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82690790;82691449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13522929959;13661166557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海淀区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海淀西区支行营业室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北京市海淀区北四环西路65号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龚超;孙继婕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62618496;62618490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13661268896;13681458256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海淀区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西客站支行营业室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北京市海淀区莲花池东路39号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康宁;孙彦武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63955323;63955322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13601262938;13701014766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海淀区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中关村支行营业室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北京市海淀区上地信息路2号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丁杰;谷婧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82894711;82894711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13910600789;13810167608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丰台区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方庄支行营业室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北京市丰台区蒲芳路5号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徐雪;邢颖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67606147;67640240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13522969568;15811263612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丰台区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丰台幸福街支行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北京市丰台区东幸福街6号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郄艳明;常龙飞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63841258;63815915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18600026673;13811230825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石景山区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石景山古城分理处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北京市石景山区政达路2号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梁爽;接淼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68862134;88916110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13601210350;15010137643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大兴区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大兴支行营业室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北京市大兴区兴政街24号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张琪;杨磊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69255627;69253496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13581571565;13426006639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大兴区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经济技术开发区支行营业室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北京市亦庄经济技术开发区荣昌东街甲5号隆盛大厦A座一层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杨洋;孙利芹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87856971;87856998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13811923350;15110275196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房山区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房山良乡分理处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北京市房山区良乡西路北大街32号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 xml:space="preserve">董杰;张雪 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89350701;89350701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13511027589;13381212758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通州区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通州新华分理处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北京市通州区新华西街47号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王娜;张加楠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69541676;69542689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13716041735;13581500080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顺义区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顺义支行营业室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北京市顺义区仓上街1号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金侃;张建伟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69468980;69466508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13488732625;13811291068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昌平区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昌平支行营业室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北京市昌平科技园区综合办公楼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关文静;周薇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69743245;89706948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15011251566;13810099659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门头沟区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门头沟龙泉支行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北京市门头沟区新桥大街16号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马书强;马瑞和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69844431;69844431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13671158912;13661167599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怀柔区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怀柔支行营业室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北京市怀柔区商业街23号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陶志国;刘志敏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69644100;69644100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13910732903;13641306423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平谷区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平谷支行营业室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北京市平谷区府前西街14号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贾金辉;周金荣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69978619;69961071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13701194995;13051581536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密云县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密云支行营业室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北京市密云县鼓楼南大街7号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张文敏;郭金花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69083049;69044882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13621329317;13661012798</w:t>
            </w:r>
          </w:p>
        </w:tc>
      </w:tr>
      <w:tr w:rsidR="0061458A" w:rsidTr="005E21E6">
        <w:tc>
          <w:tcPr>
            <w:tcW w:w="82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延庆县</w:t>
            </w:r>
          </w:p>
        </w:tc>
        <w:tc>
          <w:tcPr>
            <w:tcW w:w="2045" w:type="dxa"/>
            <w:vAlign w:val="center"/>
          </w:tcPr>
          <w:p w:rsidR="0061458A" w:rsidRPr="00BC2A76" w:rsidRDefault="005E21E6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中国工商银行北京</w:t>
            </w:r>
            <w:r w:rsidR="0061458A" w:rsidRPr="00BC2A76">
              <w:rPr>
                <w:rFonts w:ascii="仿宋_GB2312" w:eastAsia="仿宋_GB2312" w:hAnsi="宋体" w:hint="eastAsia"/>
                <w:color w:val="000000"/>
                <w:sz w:val="20"/>
              </w:rPr>
              <w:t>延庆支行营业室</w:t>
            </w:r>
          </w:p>
        </w:tc>
        <w:tc>
          <w:tcPr>
            <w:tcW w:w="247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北京市延庆县东街甲1号</w:t>
            </w:r>
          </w:p>
        </w:tc>
        <w:tc>
          <w:tcPr>
            <w:tcW w:w="1005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张景柱;侯婵娟</w:t>
            </w:r>
          </w:p>
        </w:tc>
        <w:tc>
          <w:tcPr>
            <w:tcW w:w="1250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69141145;69141145</w:t>
            </w:r>
          </w:p>
        </w:tc>
        <w:tc>
          <w:tcPr>
            <w:tcW w:w="1421" w:type="dxa"/>
            <w:vAlign w:val="center"/>
          </w:tcPr>
          <w:p w:rsidR="0061458A" w:rsidRPr="00BC2A76" w:rsidRDefault="0061458A">
            <w:pPr>
              <w:autoSpaceDN w:val="0"/>
              <w:jc w:val="center"/>
              <w:textAlignment w:val="center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hAnsi="宋体" w:hint="eastAsia"/>
                <w:color w:val="000000"/>
                <w:sz w:val="20"/>
              </w:rPr>
              <w:t>13522057440;13716009509</w:t>
            </w:r>
          </w:p>
        </w:tc>
      </w:tr>
    </w:tbl>
    <w:p w:rsidR="00BC2A76" w:rsidRDefault="00932C65" w:rsidP="00BC2A76">
      <w:pPr>
        <w:spacing w:line="560" w:lineRule="exact"/>
        <w:jc w:val="center"/>
        <w:rPr>
          <w:rFonts w:ascii="黑体" w:eastAsia="黑体" w:hAnsi="宋体" w:cs="黑体"/>
          <w:sz w:val="36"/>
          <w:szCs w:val="36"/>
        </w:rPr>
      </w:pPr>
      <w:r w:rsidRPr="00BC2A76">
        <w:rPr>
          <w:rFonts w:ascii="黑体" w:eastAsia="黑体" w:hAnsi="宋体" w:cs="黑体" w:hint="eastAsia"/>
          <w:sz w:val="36"/>
          <w:szCs w:val="36"/>
        </w:rPr>
        <w:lastRenderedPageBreak/>
        <w:t>（二）</w:t>
      </w:r>
      <w:r w:rsidR="00BC2A76" w:rsidRPr="00BC2A76">
        <w:rPr>
          <w:rFonts w:ascii="黑体" w:eastAsia="黑体" w:hAnsi="宋体" w:cs="黑体" w:hint="eastAsia"/>
          <w:sz w:val="36"/>
          <w:szCs w:val="36"/>
        </w:rPr>
        <w:t>中国</w:t>
      </w:r>
      <w:r w:rsidR="00BC2A76" w:rsidRPr="0081658E">
        <w:rPr>
          <w:rFonts w:ascii="黑体" w:eastAsia="黑体" w:hAnsi="宋体" w:cs="黑体" w:hint="eastAsia"/>
          <w:sz w:val="36"/>
          <w:szCs w:val="36"/>
        </w:rPr>
        <w:t>银行北京市分行</w:t>
      </w:r>
    </w:p>
    <w:tbl>
      <w:tblPr>
        <w:tblW w:w="9000" w:type="dxa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32"/>
        <w:gridCol w:w="1662"/>
        <w:gridCol w:w="2126"/>
        <w:gridCol w:w="1134"/>
        <w:gridCol w:w="1417"/>
        <w:gridCol w:w="1629"/>
      </w:tblGrid>
      <w:tr w:rsidR="00BC2A76" w:rsidTr="00BC2A76">
        <w:trPr>
          <w:trHeight w:val="424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0"/>
              </w:rPr>
            </w:pPr>
            <w:r w:rsidRPr="00BC2A76">
              <w:rPr>
                <w:rFonts w:ascii="仿宋_GB2312" w:eastAsia="仿宋_GB2312" w:hAnsi="宋体" w:hint="eastAsia"/>
                <w:b/>
                <w:sz w:val="20"/>
              </w:rPr>
              <w:t>区县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0"/>
              </w:rPr>
            </w:pPr>
            <w:r w:rsidRPr="00BC2A76">
              <w:rPr>
                <w:rFonts w:ascii="仿宋_GB2312" w:eastAsia="仿宋_GB2312" w:hAnsi="宋体" w:hint="eastAsia"/>
                <w:b/>
                <w:sz w:val="20"/>
              </w:rPr>
              <w:t>机构名称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0"/>
              </w:rPr>
            </w:pPr>
            <w:r w:rsidRPr="00BC2A76">
              <w:rPr>
                <w:rFonts w:ascii="仿宋_GB2312" w:eastAsia="仿宋_GB2312" w:hAnsi="宋体" w:hint="eastAsia"/>
                <w:b/>
                <w:sz w:val="20"/>
              </w:rPr>
              <w:t>地址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0"/>
              </w:rPr>
            </w:pPr>
            <w:r w:rsidRPr="00BC2A76">
              <w:rPr>
                <w:rFonts w:ascii="仿宋_GB2312" w:eastAsia="仿宋_GB2312" w:hAnsi="宋体" w:hint="eastAsia"/>
                <w:b/>
                <w:sz w:val="20"/>
              </w:rPr>
              <w:t>联系人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0"/>
              </w:rPr>
            </w:pPr>
            <w:r w:rsidRPr="00BC2A76">
              <w:rPr>
                <w:rFonts w:ascii="仿宋_GB2312" w:eastAsia="仿宋_GB2312" w:hAnsi="宋体" w:hint="eastAsia"/>
                <w:b/>
                <w:sz w:val="20"/>
              </w:rPr>
              <w:t>固定电话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0"/>
              </w:rPr>
            </w:pPr>
            <w:r w:rsidRPr="00BC2A76">
              <w:rPr>
                <w:rFonts w:ascii="仿宋_GB2312" w:eastAsia="仿宋_GB2312" w:hAnsi="宋体" w:hint="eastAsia"/>
                <w:b/>
                <w:sz w:val="20"/>
              </w:rPr>
              <w:t>移动电话</w:t>
            </w:r>
          </w:p>
        </w:tc>
      </w:tr>
      <w:tr w:rsidR="00BC2A76" w:rsidTr="00BC2A76">
        <w:trPr>
          <w:trHeight w:val="424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东城区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中国银行北京市分行营业部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朝阳门内大街2号凯恒中心C座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刘刚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85123590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13810235114</w:t>
            </w:r>
          </w:p>
        </w:tc>
      </w:tr>
      <w:tr w:rsidR="00BC2A76" w:rsidTr="00BC2A76">
        <w:trPr>
          <w:trHeight w:val="424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东城区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中国银行北京东城支行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交道口东大街81号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李晨辉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64065065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13911061310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东城区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中国银行北京王府井支行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东长安街1号东方广场W2写字楼103号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王希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85190606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13581631289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东城区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中国银行北京崇文支行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ind w:leftChars="-13" w:left="-27" w:firstLineChars="10" w:firstLine="20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广渠门内大街47号雍贵中心A座1层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印爽/姚悦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67032450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13811243101/13581833695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西城区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中国银行北京西城支行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阜外大街5号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原彩平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68001862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13717629329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西城区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中国银行北京宣武支行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南新华街1号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刘斌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63916152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13439115616</w:t>
            </w:r>
          </w:p>
        </w:tc>
      </w:tr>
      <w:tr w:rsidR="00BC2A76" w:rsidTr="00BC2A76">
        <w:trPr>
          <w:trHeight w:val="748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西城区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中国银行北京金融中心支行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金融大街15号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武宁/王丹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66555203/</w:t>
            </w:r>
          </w:p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66555155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13810459625/</w:t>
            </w:r>
          </w:p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13810173508</w:t>
            </w:r>
          </w:p>
        </w:tc>
      </w:tr>
      <w:tr w:rsidR="00BC2A76" w:rsidTr="00BC2A76">
        <w:trPr>
          <w:trHeight w:val="748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西城区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中国银行北京中银大厦支行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复兴门内大街1号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张超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66591052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13717712729</w:t>
            </w:r>
          </w:p>
        </w:tc>
      </w:tr>
      <w:tr w:rsidR="00BC2A76" w:rsidTr="00BC2A76">
        <w:trPr>
          <w:trHeight w:val="748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朝阳区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中国银行北京朝阳支行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东三环北路5号佳程广场A座1层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那岩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59207014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13810157731</w:t>
            </w:r>
          </w:p>
        </w:tc>
      </w:tr>
      <w:tr w:rsidR="00BC2A76" w:rsidTr="00BC2A76">
        <w:trPr>
          <w:trHeight w:val="686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朝阳区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中国银行北京奥运村支行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北辰东路8号北辰时代大厦21层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侯晓飞/梁爽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64818057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13811113825/</w:t>
            </w:r>
          </w:p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13401090922</w:t>
            </w:r>
          </w:p>
        </w:tc>
      </w:tr>
      <w:tr w:rsidR="00BC2A76" w:rsidTr="00BC2A76">
        <w:trPr>
          <w:trHeight w:val="686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朝阳区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中国银行北京雅宝路支行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雅宝路8号3号楼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赵珉婧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85662927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13811610200</w:t>
            </w:r>
          </w:p>
        </w:tc>
      </w:tr>
      <w:tr w:rsidR="00BC2A76" w:rsidTr="00BC2A76">
        <w:trPr>
          <w:trHeight w:val="686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朝阳区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中国银行北京国际贸易中心支行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建国门外大街1号国贸2座地下一层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王曦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65052967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13581976097</w:t>
            </w:r>
          </w:p>
        </w:tc>
      </w:tr>
      <w:tr w:rsidR="00BC2A76" w:rsidTr="00BC2A76">
        <w:trPr>
          <w:trHeight w:val="686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朝阳区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中国银行北京使馆区支行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三里屯路五号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王猛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84429021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15001368842</w:t>
            </w:r>
          </w:p>
        </w:tc>
      </w:tr>
      <w:tr w:rsidR="00BC2A76" w:rsidTr="00BC2A76">
        <w:trPr>
          <w:trHeight w:val="686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朝阳区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中国银行北京商务区支行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东三环北路乙19号中青大厦C座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王莹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85731913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13811495067</w:t>
            </w:r>
          </w:p>
        </w:tc>
      </w:tr>
      <w:tr w:rsidR="00BC2A76" w:rsidTr="00BC2A76">
        <w:trPr>
          <w:trHeight w:val="686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朝阳区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中国银行北京世纪财富中心支行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光华东里8号中海广场商业楼一层、二层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高珊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85875216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13716164880</w:t>
            </w:r>
          </w:p>
        </w:tc>
      </w:tr>
      <w:tr w:rsidR="00BC2A76" w:rsidTr="00BC2A76">
        <w:trPr>
          <w:trHeight w:val="686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海淀区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中国银行北京海淀支行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北四环西路58号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赵庆伟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82607397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13611166697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海淀区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中国银行北京中关村中心支行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海淀大街8号中钢国际广场A座3层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李琬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62687066/62687063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15011551298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海淀区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中国银行北京上地支行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上地十街1号院辉煌国际6号楼中国银行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李莉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62410141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15810265772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lastRenderedPageBreak/>
              <w:t>丰台区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中国银行北京丰台支行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西三环南路14号院1号楼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杨菲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53256972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15601355257</w:t>
            </w:r>
          </w:p>
        </w:tc>
      </w:tr>
      <w:tr w:rsidR="00BC2A76" w:rsidTr="00BC2A76">
        <w:trPr>
          <w:trHeight w:val="511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丰台区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中国银行北京方庄中心支行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南三环东路23号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高艳芳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59763751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13811712706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石景山区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中国银行北京石景山支行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八角西街57号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金欧/高宝艳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68813908/57832085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15801546423/13651309276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大兴区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中国银行北京大兴支行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黄村兴丰南大街199号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齐景坡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81291662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13801283007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大兴区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中国银行北京经济技术开发区支行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经济技术开发区荣京东街3号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马杰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67825901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15901232277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房山区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76" w:rsidRPr="00BC2A76" w:rsidRDefault="00BC2A76" w:rsidP="00BC2A76">
            <w:pPr>
              <w:widowControl/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中国银行北京房山支行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76" w:rsidRPr="00BC2A76" w:rsidRDefault="00BC2A76" w:rsidP="00BC2A76">
            <w:pPr>
              <w:widowControl/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良乡拱晨北大街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李治忠</w:t>
            </w:r>
            <w:r w:rsidRPr="00BC2A76">
              <w:rPr>
                <w:rFonts w:ascii="仿宋_GB2312" w:eastAsia="仿宋_GB2312" w:cs="仿宋_GB2312" w:hint="eastAsia"/>
                <w:sz w:val="20"/>
              </w:rPr>
              <w:tab/>
            </w:r>
            <w:r w:rsidRPr="00BC2A76">
              <w:rPr>
                <w:rFonts w:ascii="仿宋_GB2312" w:eastAsia="仿宋_GB2312" w:cs="仿宋_GB2312" w:hint="eastAsia"/>
                <w:sz w:val="20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89358970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13910001709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通州区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中国银行北京通州支行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车站路44号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李迎奇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80506312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13488723810</w:t>
            </w:r>
          </w:p>
        </w:tc>
      </w:tr>
      <w:tr w:rsidR="00BC2A76" w:rsidTr="00BC2A76">
        <w:trPr>
          <w:trHeight w:val="474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顺义区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中国银行北京顺义支行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府前西街4号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燕鹏/李曼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69445330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18611707255/13810806832</w:t>
            </w:r>
          </w:p>
        </w:tc>
      </w:tr>
      <w:tr w:rsidR="00BC2A76" w:rsidTr="00BC2A76">
        <w:trPr>
          <w:trHeight w:val="474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顺义区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中国银行北京首都机场支行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首都机场二纬路8号中国服务大厦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赵欣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64558010-129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15110280585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昌平区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中国银行北京昌平支行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南环路57号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陈伟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69711600-9242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15910826123</w:t>
            </w:r>
          </w:p>
        </w:tc>
        <w:bookmarkStart w:id="0" w:name="_GoBack"/>
        <w:bookmarkEnd w:id="0"/>
      </w:tr>
      <w:tr w:rsidR="00BC2A76" w:rsidTr="00BC2A76">
        <w:trPr>
          <w:trHeight w:val="686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门头沟区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76" w:rsidRPr="00BC2A76" w:rsidRDefault="00BC2A76" w:rsidP="00BC2A76">
            <w:pPr>
              <w:widowControl/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中国银行北京门头沟支行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76" w:rsidRPr="00BC2A76" w:rsidRDefault="00BC2A76" w:rsidP="00BC2A76">
            <w:pPr>
              <w:widowControl/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蓝龙家园6号楼1层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祁建梅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69843932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15011456345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怀柔区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中国银行北京怀柔支行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开放路33号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杜晶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69680442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13681237221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平谷区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中国银行北京平谷支行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林荫北街11号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于淑静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69962353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13810934126</w:t>
            </w:r>
          </w:p>
        </w:tc>
      </w:tr>
      <w:tr w:rsidR="00BC2A76" w:rsidTr="00BC2A76">
        <w:trPr>
          <w:trHeight w:val="6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密云县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中国银行北京密云支行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鼓楼南大街24号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赵金兰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69043818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13661198962</w:t>
            </w:r>
          </w:p>
        </w:tc>
      </w:tr>
      <w:tr w:rsidR="00BC2A76" w:rsidTr="00BC2A76">
        <w:trPr>
          <w:trHeight w:val="686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延庆县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中国银行北京延庆支行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庆园街12号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王峰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69144079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76" w:rsidRPr="00BC2A76" w:rsidRDefault="00BC2A76" w:rsidP="00BC2A7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仿宋_GB2312" w:eastAsia="仿宋_GB2312" w:cs="仿宋_GB2312"/>
                <w:sz w:val="20"/>
              </w:rPr>
            </w:pPr>
            <w:r w:rsidRPr="00BC2A76">
              <w:rPr>
                <w:rFonts w:ascii="仿宋_GB2312" w:eastAsia="仿宋_GB2312" w:cs="仿宋_GB2312" w:hint="eastAsia"/>
                <w:sz w:val="20"/>
              </w:rPr>
              <w:t>13581920190</w:t>
            </w:r>
          </w:p>
        </w:tc>
      </w:tr>
    </w:tbl>
    <w:p w:rsidR="00932C65" w:rsidRDefault="00932C65" w:rsidP="00BC2A76"/>
    <w:p w:rsidR="00BC2A76" w:rsidRPr="00BC2A76" w:rsidRDefault="00BC2A76" w:rsidP="00BC2A76">
      <w:pPr>
        <w:spacing w:line="560" w:lineRule="exact"/>
        <w:jc w:val="center"/>
        <w:rPr>
          <w:rFonts w:ascii="黑体" w:eastAsia="黑体" w:hAnsi="宋体" w:cs="黑体"/>
          <w:sz w:val="36"/>
          <w:szCs w:val="36"/>
        </w:rPr>
      </w:pPr>
      <w:r w:rsidRPr="00BC2A76">
        <w:rPr>
          <w:rFonts w:ascii="黑体" w:eastAsia="黑体" w:hAnsi="宋体" w:cs="黑体" w:hint="eastAsia"/>
          <w:sz w:val="36"/>
          <w:szCs w:val="36"/>
        </w:rPr>
        <w:t>（三）</w:t>
      </w:r>
      <w:r w:rsidRPr="00563FB8">
        <w:rPr>
          <w:rFonts w:ascii="黑体" w:eastAsia="黑体" w:hAnsi="宋体" w:cs="黑体" w:hint="eastAsia"/>
          <w:sz w:val="36"/>
          <w:szCs w:val="36"/>
        </w:rPr>
        <w:t>华夏银行</w:t>
      </w:r>
      <w:r>
        <w:rPr>
          <w:rFonts w:ascii="黑体" w:eastAsia="黑体" w:hAnsi="宋体" w:cs="黑体" w:hint="eastAsia"/>
          <w:sz w:val="36"/>
          <w:szCs w:val="36"/>
        </w:rPr>
        <w:t>北京分行</w:t>
      </w:r>
    </w:p>
    <w:tbl>
      <w:tblPr>
        <w:tblW w:w="9004" w:type="dxa"/>
        <w:jc w:val="center"/>
        <w:tblInd w:w="-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3"/>
        <w:gridCol w:w="1701"/>
        <w:gridCol w:w="2410"/>
        <w:gridCol w:w="1008"/>
        <w:gridCol w:w="1282"/>
        <w:gridCol w:w="1690"/>
      </w:tblGrid>
      <w:tr w:rsidR="00BC2A76" w:rsidRPr="0048512E" w:rsidTr="0048512E">
        <w:trPr>
          <w:trHeight w:val="495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</w:rPr>
              <w:t>区县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</w:rPr>
              <w:t>机构名称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</w:rPr>
              <w:t>地址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</w:rPr>
              <w:t>联系人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</w:rPr>
              <w:t>联系电话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</w:rPr>
              <w:t>移动电话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东城区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华夏银行北京东单支行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东城区建内大街22号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崔丽丽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85237917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18601145695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高茜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85237926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13910521966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东城区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华夏银行北京中轴路支行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东城区鼓楼外大街45号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jc w:val="center"/>
              <w:rPr>
                <w:rFonts w:ascii="仿宋_GB2312" w:eastAsia="仿宋_GB2312" w:cs="宋体"/>
                <w:sz w:val="20"/>
              </w:rPr>
            </w:pPr>
            <w:r w:rsidRPr="0048512E">
              <w:rPr>
                <w:rFonts w:ascii="仿宋_GB2312" w:eastAsia="仿宋_GB2312" w:cs="宋体" w:hint="eastAsia"/>
                <w:sz w:val="20"/>
              </w:rPr>
              <w:t>毛瑛涛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jc w:val="center"/>
              <w:rPr>
                <w:rFonts w:ascii="仿宋_GB2312" w:eastAsia="仿宋_GB2312" w:cs="宋体"/>
                <w:color w:val="000000"/>
                <w:sz w:val="20"/>
              </w:rPr>
            </w:pPr>
            <w:r w:rsidRPr="0048512E">
              <w:rPr>
                <w:rFonts w:ascii="仿宋_GB2312" w:eastAsia="仿宋_GB2312" w:hint="eastAsia"/>
                <w:color w:val="000000"/>
                <w:sz w:val="20"/>
              </w:rPr>
              <w:t>82086132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jc w:val="center"/>
              <w:rPr>
                <w:rFonts w:ascii="仿宋_GB2312" w:eastAsia="仿宋_GB2312" w:cs="宋体"/>
                <w:color w:val="000000"/>
                <w:sz w:val="20"/>
              </w:rPr>
            </w:pPr>
            <w:r w:rsidRPr="0048512E">
              <w:rPr>
                <w:rFonts w:ascii="仿宋_GB2312" w:eastAsia="仿宋_GB2312" w:hint="eastAsia"/>
                <w:color w:val="000000"/>
                <w:sz w:val="20"/>
              </w:rPr>
              <w:t>13501011795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jc w:val="center"/>
              <w:rPr>
                <w:rFonts w:ascii="仿宋_GB2312" w:eastAsia="仿宋_GB2312" w:cs="宋体"/>
                <w:sz w:val="20"/>
              </w:rPr>
            </w:pPr>
            <w:r w:rsidRPr="0048512E">
              <w:rPr>
                <w:rFonts w:ascii="仿宋_GB2312" w:eastAsia="仿宋_GB2312" w:cs="宋体" w:hint="eastAsia"/>
                <w:sz w:val="20"/>
              </w:rPr>
              <w:t>万京生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jc w:val="center"/>
              <w:rPr>
                <w:rFonts w:ascii="仿宋_GB2312" w:eastAsia="仿宋_GB2312" w:cs="宋体"/>
                <w:sz w:val="20"/>
              </w:rPr>
            </w:pPr>
            <w:r w:rsidRPr="0048512E">
              <w:rPr>
                <w:rFonts w:ascii="仿宋_GB2312" w:eastAsia="仿宋_GB2312" w:hint="eastAsia"/>
                <w:sz w:val="20"/>
              </w:rPr>
              <w:t>59282089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jc w:val="center"/>
              <w:rPr>
                <w:rFonts w:ascii="仿宋_GB2312" w:eastAsia="仿宋_GB2312" w:cs="宋体"/>
                <w:sz w:val="20"/>
              </w:rPr>
            </w:pPr>
            <w:r w:rsidRPr="0048512E">
              <w:rPr>
                <w:rFonts w:ascii="仿宋_GB2312" w:eastAsia="仿宋_GB2312" w:hint="eastAsia"/>
                <w:sz w:val="20"/>
              </w:rPr>
              <w:t>13311317450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西城区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华夏银行北京分行营业部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西城区金融大街11号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卢</w:t>
            </w:r>
            <w:r w:rsidRPr="0048512E">
              <w:rPr>
                <w:rFonts w:ascii="仿宋_GB2312" w:hAnsi="宋体" w:cs="宋体" w:hint="eastAsia"/>
                <w:kern w:val="0"/>
                <w:sz w:val="20"/>
              </w:rPr>
              <w:t>祎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58598538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 xml:space="preserve">15901515387 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丁满红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63357721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13681085161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lastRenderedPageBreak/>
              <w:t>西城区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华夏银行北京德外支行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西城区德外大街3号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王颜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62006388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13651343478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王东虹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62009688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13901044805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朝阳区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华夏银行北京朝阳门支行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朝阳区工人体育场西路18号国际公寓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宋瑞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65531050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13651153579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杜秋蒙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65531050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13501020208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朝阳区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华夏银行北京青年路支行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朝阳区青年路雅成一里19号世丰国际大厦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桑靓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85521539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13911208083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王立新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85521539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13717786736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海淀区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华夏银行北京上地支行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海淀区信息路甲28号－科实大厦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张振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82771108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13683235118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王翔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82773288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18911126299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海淀区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华夏银行北京魏公村支行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海淀区中关村南大街甲12号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王学宁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62109313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 xml:space="preserve">13811325432 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李海林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58598511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13701062539</w:t>
            </w:r>
          </w:p>
        </w:tc>
      </w:tr>
      <w:tr w:rsidR="00BC2A76" w:rsidRPr="0048512E" w:rsidTr="0048512E">
        <w:trPr>
          <w:trHeight w:val="397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丰台区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华夏银行北京菜户营支行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北京市丰台区菜户营58号财富西环大厦1层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郭萌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63357381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13621352227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刘晖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82086131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13501380666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丰台区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华夏银行北京丰台科技园支行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丰台区航丰路1号时代财富天地大厦首层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王莉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58090556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13641317710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陆萍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58090556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13581637939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石景山区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华夏银行北京石景山支行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石景山区石景山路66号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赵丽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68841228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13810306760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李新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68887501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13501091430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大兴区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华夏银行北京亦庄支行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北京经济技术开发区荣昌东街甲5号隆盛大厦A座一层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韩伟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67806910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18611230665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郭泰来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67805750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13520442507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房山区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华夏银行北京房山支行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房山区良乡苏庄东街9号西侧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艾向莉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69369616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 xml:space="preserve">13501261032 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贺学强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69369137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13910096903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通州区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华夏银行北京通州支行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通州区梨园北杨洼25号商务楼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邹丽萍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81525319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13717753160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孙淑娜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81525319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15810923977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顺义区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华夏银行北京顺义支行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顺义区石园南区33号楼首层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刘学伟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89441239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13701332300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高福龙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67635828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13901158153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昌平区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华夏银行北京天通苑支行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北京市昌平区东小口镇天通北苑一区甲4号楼101号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王培军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80785029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15801430015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赵悦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63163289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13801246604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怀柔区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华夏银行北京怀柔支行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北京市怀柔区青春路26号怀柔区总工会综合楼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赵芳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61604091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13801055758</w:t>
            </w:r>
          </w:p>
        </w:tc>
      </w:tr>
      <w:tr w:rsidR="00BC2A76" w:rsidRPr="0048512E" w:rsidTr="0048512E">
        <w:trPr>
          <w:trHeight w:val="3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C2A76" w:rsidRPr="0048512E" w:rsidRDefault="00BC2A76" w:rsidP="00CA7D5B">
            <w:pPr>
              <w:widowControl/>
              <w:jc w:val="left"/>
              <w:rPr>
                <w:rFonts w:ascii="仿宋_GB2312" w:eastAsia="仿宋_GB2312"/>
                <w:kern w:val="0"/>
                <w:sz w:val="20"/>
              </w:rPr>
            </w:pP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江宁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61604107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BC2A76" w:rsidRPr="0048512E" w:rsidRDefault="00BC2A76" w:rsidP="00CA7D5B">
            <w:pPr>
              <w:widowControl/>
              <w:jc w:val="center"/>
              <w:rPr>
                <w:rFonts w:ascii="仿宋_GB2312" w:eastAsia="仿宋_GB2312"/>
                <w:kern w:val="0"/>
                <w:sz w:val="20"/>
              </w:rPr>
            </w:pPr>
            <w:r w:rsidRPr="0048512E">
              <w:rPr>
                <w:rFonts w:ascii="仿宋_GB2312" w:eastAsia="仿宋_GB2312" w:hAnsi="宋体" w:cs="宋体" w:hint="eastAsia"/>
                <w:kern w:val="0"/>
                <w:sz w:val="20"/>
              </w:rPr>
              <w:t>13501004904</w:t>
            </w:r>
          </w:p>
        </w:tc>
      </w:tr>
    </w:tbl>
    <w:p w:rsidR="00BC2A76" w:rsidRPr="00BC2A76" w:rsidRDefault="00BC2A76" w:rsidP="00BC2A76">
      <w:pPr>
        <w:spacing w:line="520" w:lineRule="exact"/>
        <w:ind w:firstLineChars="100" w:firstLine="200"/>
        <w:rPr>
          <w:rFonts w:ascii="仿宋_GB2312" w:eastAsia="仿宋_GB2312"/>
          <w:sz w:val="20"/>
        </w:rPr>
      </w:pPr>
    </w:p>
    <w:p w:rsidR="00BC2A76" w:rsidRPr="00BC2A76" w:rsidRDefault="00BC2A76">
      <w:pPr>
        <w:jc w:val="center"/>
        <w:rPr>
          <w:rFonts w:ascii="仿宋_GB2312" w:eastAsia="仿宋_GB2312"/>
          <w:sz w:val="20"/>
        </w:rPr>
      </w:pPr>
    </w:p>
    <w:sectPr w:rsidR="00BC2A76" w:rsidRPr="00BC2A76" w:rsidSect="0087517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B4A" w:rsidRDefault="00F86B4A" w:rsidP="005A1A72">
      <w:r>
        <w:separator/>
      </w:r>
    </w:p>
  </w:endnote>
  <w:endnote w:type="continuationSeparator" w:id="1">
    <w:p w:rsidR="00F86B4A" w:rsidRDefault="00F86B4A" w:rsidP="005A1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B4A" w:rsidRDefault="00F86B4A" w:rsidP="005A1A72">
      <w:r>
        <w:separator/>
      </w:r>
    </w:p>
  </w:footnote>
  <w:footnote w:type="continuationSeparator" w:id="1">
    <w:p w:rsidR="00F86B4A" w:rsidRDefault="00F86B4A" w:rsidP="005A1A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014A6B"/>
    <w:multiLevelType w:val="hybridMultilevel"/>
    <w:tmpl w:val="D8DE3FF4"/>
    <w:lvl w:ilvl="0" w:tplc="7B02639C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172A27"/>
    <w:rsid w:val="0039436B"/>
    <w:rsid w:val="0048512E"/>
    <w:rsid w:val="005420E0"/>
    <w:rsid w:val="005A1A72"/>
    <w:rsid w:val="005E21E6"/>
    <w:rsid w:val="005F0376"/>
    <w:rsid w:val="0061458A"/>
    <w:rsid w:val="00686410"/>
    <w:rsid w:val="00875178"/>
    <w:rsid w:val="00932C65"/>
    <w:rsid w:val="009927E9"/>
    <w:rsid w:val="00BA6C76"/>
    <w:rsid w:val="00BC2A76"/>
    <w:rsid w:val="00EB66D0"/>
    <w:rsid w:val="00F86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17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7517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rsid w:val="0087517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5">
    <w:name w:val="Table Grid"/>
    <w:basedOn w:val="a1"/>
    <w:rsid w:val="00BC2A7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1000</Words>
  <Characters>5705</Characters>
  <Application>Microsoft Office Word</Application>
  <DocSecurity>0</DocSecurity>
  <PresentationFormat/>
  <Lines>47</Lines>
  <Paragraphs>13</Paragraphs>
  <Slides>0</Slides>
  <Notes>0</Notes>
  <HiddenSlides>0</HiddenSlides>
  <MMClips>0</MMClips>
  <ScaleCrop>false</ScaleCrop>
  <Manager/>
  <Company/>
  <LinksUpToDate>false</LinksUpToDate>
  <CharactersWithSpaces>6692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中国工商银行北京市分行验资银行名单</dc:title>
  <dc:subject/>
  <dc:creator>何晓霞</dc:creator>
  <cp:keywords/>
  <dc:description/>
  <cp:lastModifiedBy>安玉新</cp:lastModifiedBy>
  <cp:revision>3</cp:revision>
  <dcterms:created xsi:type="dcterms:W3CDTF">2014-12-02T06:09:00Z</dcterms:created>
  <dcterms:modified xsi:type="dcterms:W3CDTF">2014-12-04T00:56:00Z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2052-9.1.0.4350</vt:lpwstr>
  </property>
</Properties>
</file>